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FF40B" w14:textId="2B2526ED" w:rsidR="00944C28" w:rsidRDefault="00FE60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279EBE" wp14:editId="60B55B71">
                <wp:simplePos x="0" y="0"/>
                <wp:positionH relativeFrom="column">
                  <wp:posOffset>3067050</wp:posOffset>
                </wp:positionH>
                <wp:positionV relativeFrom="paragraph">
                  <wp:posOffset>895350</wp:posOffset>
                </wp:positionV>
                <wp:extent cx="2914650" cy="2143125"/>
                <wp:effectExtent l="0" t="0" r="0" b="9525"/>
                <wp:wrapThrough wrapText="bothSides">
                  <wp:wrapPolygon edited="0">
                    <wp:start x="0" y="0"/>
                    <wp:lineTo x="0" y="21504"/>
                    <wp:lineTo x="21459" y="21504"/>
                    <wp:lineTo x="21459" y="0"/>
                    <wp:lineTo x="0" y="0"/>
                  </wp:wrapPolygon>
                </wp:wrapThrough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66420" w14:textId="4D361DB3" w:rsidR="003D246E" w:rsidRDefault="00FE60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E4886" wp14:editId="14D1171F">
                                  <wp:extent cx="2686050" cy="2019748"/>
                                  <wp:effectExtent l="0" t="0" r="0" b="0"/>
                                  <wp:docPr id="5" name="Picture 5" descr="Image p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p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0390" cy="2038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79EB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5pt;margin-top:70.5pt;width:229.5pt;height:168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" stroked="f">
                <v:textbox>
                  <w:txbxContent>
                    <w:p w14:paraId="2AE66420" w14:textId="4D361DB3" w:rsidR="003D246E" w:rsidRDefault="00FE60F8">
                      <w:r>
                        <w:rPr>
                          <w:noProof/>
                        </w:rPr>
                        <w:drawing>
                          <wp:inline distT="0" distB="0" distL="0" distR="0" wp14:anchorId="301E4886" wp14:editId="14D1171F">
                            <wp:extent cx="2686050" cy="2019748"/>
                            <wp:effectExtent l="0" t="0" r="0" b="0"/>
                            <wp:docPr id="5" name="Picture 5" descr="Image p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p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0390" cy="2038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8CBC02" wp14:editId="73551F01">
                <wp:simplePos x="0" y="0"/>
                <wp:positionH relativeFrom="column">
                  <wp:posOffset>-323849</wp:posOffset>
                </wp:positionH>
                <wp:positionV relativeFrom="paragraph">
                  <wp:posOffset>895350</wp:posOffset>
                </wp:positionV>
                <wp:extent cx="3257550" cy="24193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405E9" w14:textId="054A2FA5" w:rsidR="003D246E" w:rsidRDefault="003D2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283B8" wp14:editId="01D441CA">
                                  <wp:extent cx="2774950" cy="1983168"/>
                                  <wp:effectExtent l="0" t="0" r="635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6250" cy="2012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CBC02" id="_x0000_s1027" type="#_x0000_t202" style="position:absolute;margin-left:-25.5pt;margin-top:70.5pt;width:256.5pt;height:19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" strokecolor="white [3212]">
                <v:textbox>
                  <w:txbxContent>
                    <w:p w14:paraId="1FF405E9" w14:textId="054A2FA5" w:rsidR="003D246E" w:rsidRDefault="003D246E">
                      <w:r>
                        <w:rPr>
                          <w:noProof/>
                        </w:rPr>
                        <w:drawing>
                          <wp:inline distT="0" distB="0" distL="0" distR="0" wp14:anchorId="0A1283B8" wp14:editId="01D441CA">
                            <wp:extent cx="2774950" cy="1983168"/>
                            <wp:effectExtent l="0" t="0" r="635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6250" cy="2012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46E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17F1315" wp14:editId="30A927D4">
            <wp:simplePos x="0" y="0"/>
            <wp:positionH relativeFrom="margin">
              <wp:align>center</wp:align>
            </wp:positionH>
            <wp:positionV relativeFrom="paragraph">
              <wp:posOffset>-27940</wp:posOffset>
            </wp:positionV>
            <wp:extent cx="6559015" cy="9277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L poster template July 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01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4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9FA1E" wp14:editId="5BB52EDE">
                <wp:simplePos x="0" y="0"/>
                <wp:positionH relativeFrom="column">
                  <wp:posOffset>-657225</wp:posOffset>
                </wp:positionH>
                <wp:positionV relativeFrom="paragraph">
                  <wp:posOffset>-428625</wp:posOffset>
                </wp:positionV>
                <wp:extent cx="6981825" cy="75819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758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1BF1B6" w14:textId="77777777" w:rsidR="006E5D3E" w:rsidRPr="006E5D3E" w:rsidRDefault="006E5D3E" w:rsidP="00F81DB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546A" w:themeColor="text2"/>
                                <w:sz w:val="16"/>
                                <w:szCs w:val="16"/>
                              </w:rPr>
                            </w:pPr>
                          </w:p>
                          <w:p w14:paraId="677EFDC7" w14:textId="7FD5B987" w:rsidR="009A7458" w:rsidRPr="002F718E" w:rsidRDefault="00CD05D9" w:rsidP="002F718E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64"/>
                                <w:szCs w:val="64"/>
                              </w:rPr>
                              <w:t>Old</w:t>
                            </w:r>
                            <w:r w:rsidR="003D246E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64"/>
                                <w:szCs w:val="64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64"/>
                                <w:szCs w:val="64"/>
                              </w:rPr>
                              <w:t>ark School</w:t>
                            </w:r>
                          </w:p>
                          <w:p w14:paraId="64F8EBB2" w14:textId="03DD6557" w:rsidR="00CD05D9" w:rsidRDefault="00CD05D9" w:rsidP="002F718E">
                            <w:pPr>
                              <w:jc w:val="center"/>
                              <w:rPr>
                                <w:rFonts w:ascii="Arial" w:eastAsia="Arial Narrow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CD05D9">
                              <w:rPr>
                                <w:rFonts w:ascii="Arial" w:eastAsia="Arial Narrow" w:hAnsi="Arial" w:cs="Arial"/>
                                <w:b/>
                                <w:sz w:val="48"/>
                                <w:szCs w:val="48"/>
                              </w:rPr>
                              <w:t>Soft Pastels &amp; Charcoal Workshop</w:t>
                            </w:r>
                          </w:p>
                          <w:p w14:paraId="3C17AF8C" w14:textId="3523F2D9" w:rsidR="002F718E" w:rsidRDefault="002F718E" w:rsidP="009003C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971A463" w14:textId="62ABC707" w:rsidR="002E196E" w:rsidRPr="002E196E" w:rsidRDefault="002E196E" w:rsidP="002F718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FA1E" id="_x0000_s1028" type="#_x0000_t202" style="position:absolute;margin-left:-51.75pt;margin-top:-33.75pt;width:549.75pt;height:5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" fillcolor="white [3201]" stroked="f" strokeweight=".5pt">
                <v:textbox>
                  <w:txbxContent>
                    <w:p w14:paraId="661BF1B6" w14:textId="77777777" w:rsidR="006E5D3E" w:rsidRPr="006E5D3E" w:rsidRDefault="006E5D3E" w:rsidP="00F81DB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546A" w:themeColor="text2"/>
                          <w:sz w:val="16"/>
                          <w:szCs w:val="16"/>
                        </w:rPr>
                      </w:pPr>
                    </w:p>
                    <w:p w14:paraId="677EFDC7" w14:textId="7FD5B987" w:rsidR="009A7458" w:rsidRPr="002F718E" w:rsidRDefault="00CD05D9" w:rsidP="002F718E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64"/>
                          <w:szCs w:val="64"/>
                        </w:rPr>
                        <w:t>Old</w:t>
                      </w:r>
                      <w:r w:rsidR="003D246E">
                        <w:rPr>
                          <w:rFonts w:ascii="Arial" w:hAnsi="Arial" w:cs="Arial"/>
                          <w:b/>
                          <w:bCs/>
                          <w:color w:val="002060"/>
                          <w:sz w:val="64"/>
                          <w:szCs w:val="64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64"/>
                          <w:szCs w:val="64"/>
                        </w:rPr>
                        <w:t>ark School</w:t>
                      </w:r>
                    </w:p>
                    <w:p w14:paraId="64F8EBB2" w14:textId="03DD6557" w:rsidR="00CD05D9" w:rsidRDefault="00CD05D9" w:rsidP="002F718E">
                      <w:pPr>
                        <w:jc w:val="center"/>
                        <w:rPr>
                          <w:rFonts w:ascii="Arial" w:eastAsia="Arial Narrow" w:hAnsi="Arial" w:cs="Arial"/>
                          <w:b/>
                          <w:sz w:val="48"/>
                          <w:szCs w:val="48"/>
                        </w:rPr>
                      </w:pPr>
                      <w:r w:rsidRPr="00CD05D9">
                        <w:rPr>
                          <w:rFonts w:ascii="Arial" w:eastAsia="Arial Narrow" w:hAnsi="Arial" w:cs="Arial"/>
                          <w:b/>
                          <w:sz w:val="48"/>
                          <w:szCs w:val="48"/>
                        </w:rPr>
                        <w:t>Soft Pastels &amp; Charcoal Workshop</w:t>
                      </w:r>
                    </w:p>
                    <w:p w14:paraId="3C17AF8C" w14:textId="3523F2D9" w:rsidR="002F718E" w:rsidRDefault="002F718E" w:rsidP="009003C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971A463" w14:textId="62ABC707" w:rsidR="002E196E" w:rsidRPr="002E196E" w:rsidRDefault="002E196E" w:rsidP="002F718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4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5509C" wp14:editId="19FDD3B5">
                <wp:simplePos x="0" y="0"/>
                <wp:positionH relativeFrom="margin">
                  <wp:align>center</wp:align>
                </wp:positionH>
                <wp:positionV relativeFrom="paragraph">
                  <wp:posOffset>3886200</wp:posOffset>
                </wp:positionV>
                <wp:extent cx="6276975" cy="2705100"/>
                <wp:effectExtent l="19050" t="19050" r="47625" b="381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032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38435F4" w14:textId="47E9E48B" w:rsidR="009003CC" w:rsidRPr="003D246E" w:rsidRDefault="009A7458" w:rsidP="002F718E">
                            <w:pPr>
                              <w:spacing w:before="80" w:after="80"/>
                              <w:ind w:left="1440" w:hanging="1440"/>
                              <w:jc w:val="both"/>
                              <w:rPr>
                                <w:rFonts w:ascii="SassoonCRInfant" w:hAnsi="SassoonCRInfant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Details:</w:t>
                            </w:r>
                            <w:r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F718E"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D05D9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Come along and</w:t>
                            </w:r>
                            <w:r w:rsidR="00CD05D9"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05D9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learn techniques using soft pastels and charcoal, you will be able to create your own work of art supported by a tutor.</w:t>
                            </w:r>
                          </w:p>
                          <w:p w14:paraId="227D80FB" w14:textId="47581661" w:rsidR="00132947" w:rsidRPr="003D246E" w:rsidRDefault="00132947" w:rsidP="002D70A9">
                            <w:pPr>
                              <w:ind w:left="1560" w:hanging="1560"/>
                              <w:rPr>
                                <w:rFonts w:ascii="SassoonCRInfant" w:hAnsi="SassoonCRInfant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8A5403E" w14:textId="703C3C00" w:rsidR="001B5035" w:rsidRPr="003D246E" w:rsidRDefault="001F3833" w:rsidP="002F718E">
                            <w:pPr>
                              <w:ind w:left="1515" w:hanging="1515"/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</w:pPr>
                            <w:r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Date</w:t>
                            </w:r>
                            <w:r w:rsidR="009A7458"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  <w:r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718E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ab/>
                            </w:r>
                            <w:r w:rsidR="00CD05D9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Wednesday</w:t>
                            </w:r>
                            <w:r w:rsidR="00450E10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05D9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14</w:t>
                            </w:r>
                            <w:r w:rsidR="00450E10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450E10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246E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June (</w:t>
                            </w:r>
                            <w:r w:rsidR="00450E10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1</w:t>
                            </w:r>
                            <w:r w:rsidR="00CD05D9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450E10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:00 - 1</w:t>
                            </w:r>
                            <w:r w:rsidR="00CD05D9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450E10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:00)</w:t>
                            </w:r>
                          </w:p>
                          <w:p w14:paraId="1661AB25" w14:textId="77777777" w:rsidR="00B40B2B" w:rsidRPr="003D246E" w:rsidRDefault="00B40B2B" w:rsidP="00B40B2B">
                            <w:pPr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</w:pPr>
                          </w:p>
                          <w:p w14:paraId="2AAA115D" w14:textId="5EDF28ED" w:rsidR="001F3833" w:rsidRPr="003D246E" w:rsidRDefault="001F3833" w:rsidP="002F718E">
                            <w:pPr>
                              <w:ind w:left="1515" w:hanging="1515"/>
                              <w:rPr>
                                <w:rFonts w:ascii="SassoonCRInfant" w:hAnsi="SassoonCRInfant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Venue</w:t>
                            </w:r>
                            <w:r w:rsidR="009A7458"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  <w:r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77F82"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3D246E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Old Park School</w:t>
                            </w:r>
                          </w:p>
                          <w:p w14:paraId="133B7244" w14:textId="77777777" w:rsidR="00B40B2B" w:rsidRPr="003D246E" w:rsidRDefault="00B40B2B" w:rsidP="00FD0A02">
                            <w:pPr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</w:pPr>
                          </w:p>
                          <w:p w14:paraId="7FED7AFC" w14:textId="64CEF038" w:rsidR="00866868" w:rsidRPr="003D246E" w:rsidRDefault="001F3833" w:rsidP="00FD0A02">
                            <w:pPr>
                              <w:ind w:left="1440" w:hanging="1440"/>
                              <w:rPr>
                                <w:rFonts w:ascii="SassoonCRInfant" w:hAnsi="SassoonCRInfant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  <w:t>Cost</w:t>
                            </w:r>
                            <w:r w:rsidR="009A7458"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  <w:t>:</w:t>
                            </w:r>
                            <w:r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</w:t>
                            </w:r>
                            <w:r w:rsidR="00677F82"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ab/>
                            </w:r>
                            <w:r w:rsidR="00132947"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CD05D9" w:rsidRPr="003D246E">
                              <w:rPr>
                                <w:rFonts w:ascii="SassoonCRInfant" w:hAnsi="SassoonCRInfant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Free</w:t>
                            </w:r>
                            <w:r w:rsidR="00FD0A02" w:rsidRPr="003D246E">
                              <w:rPr>
                                <w:rFonts w:ascii="SassoonCRInfant" w:hAnsi="SassoonCRInfant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FBA6A5E" w14:textId="77777777" w:rsidR="00B40B2B" w:rsidRPr="003D246E" w:rsidRDefault="00B40B2B" w:rsidP="00FD0A02">
                            <w:pPr>
                              <w:ind w:left="1440" w:hanging="1440"/>
                              <w:rPr>
                                <w:rFonts w:ascii="SassoonCRInfant" w:hAnsi="SassoonCRInfant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2F3F554D" w14:textId="799A55CB" w:rsidR="009A7458" w:rsidRPr="003D246E" w:rsidRDefault="009A7458" w:rsidP="001F3833">
                            <w:pPr>
                              <w:spacing w:line="360" w:lineRule="auto"/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</w:pPr>
                            <w:r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Contact:</w:t>
                            </w:r>
                            <w:r w:rsidR="00677F82"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F718E" w:rsidRPr="003D246E">
                              <w:rPr>
                                <w:rFonts w:ascii="SassoonCRInfant" w:hAnsi="SassoonCRInfant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246E" w:rsidRPr="003D246E">
                              <w:rPr>
                                <w:rFonts w:ascii="SassoonCRInfant" w:hAnsi="SassoonCRInfant" w:cs="Arial"/>
                                <w:sz w:val="28"/>
                                <w:szCs w:val="28"/>
                              </w:rPr>
                              <w:t>School office Tel: 01384 818905</w:t>
                            </w:r>
                          </w:p>
                          <w:p w14:paraId="40F5F221" w14:textId="48458D02" w:rsidR="00132947" w:rsidRPr="009A7458" w:rsidRDefault="00132947" w:rsidP="001F3833">
                            <w:pPr>
                              <w:spacing w:line="360" w:lineRule="auto"/>
                              <w:rPr>
                                <w:rFonts w:ascii="Arial" w:eastAsia="Arial Narrow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 Narrow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5509C" id="Text Box 12" o:spid="_x0000_s1029" type="#_x0000_t202" style="position:absolute;margin-left:0;margin-top:306pt;width:494.25pt;height:21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" fillcolor="white [3201]" strokecolor="#7030a0" strokeweight="4.75pt">
                <v:textbox>
                  <w:txbxContent>
                    <w:p w14:paraId="438435F4" w14:textId="47E9E48B" w:rsidR="009003CC" w:rsidRPr="003D246E" w:rsidRDefault="009A7458" w:rsidP="002F718E">
                      <w:pPr>
                        <w:spacing w:before="80" w:after="80"/>
                        <w:ind w:left="1440" w:hanging="1440"/>
                        <w:jc w:val="both"/>
                        <w:rPr>
                          <w:rFonts w:ascii="SassoonCRInfant" w:hAnsi="SassoonCRInfant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D246E">
                        <w:rPr>
                          <w:rFonts w:ascii="SassoonCRInfant" w:hAnsi="SassoonCRInfant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Details:</w:t>
                      </w:r>
                      <w:r w:rsidRPr="003D246E">
                        <w:rPr>
                          <w:rFonts w:ascii="SassoonCRInfant" w:hAnsi="SassoonCRInfant" w:cs="Arial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2F718E" w:rsidRPr="003D246E">
                        <w:rPr>
                          <w:rFonts w:ascii="SassoonCRInfant" w:hAnsi="SassoonCRInfant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CD05D9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Come along and</w:t>
                      </w:r>
                      <w:r w:rsidR="00CD05D9" w:rsidRPr="003D246E">
                        <w:rPr>
                          <w:rFonts w:ascii="SassoonCRInfant" w:hAnsi="SassoonCRInfant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D05D9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learn techniques using soft pastels and charcoal, you will be able to create your own work of art supported by a tutor.</w:t>
                      </w:r>
                    </w:p>
                    <w:p w14:paraId="227D80FB" w14:textId="47581661" w:rsidR="00132947" w:rsidRPr="003D246E" w:rsidRDefault="00132947" w:rsidP="002D70A9">
                      <w:pPr>
                        <w:ind w:left="1560" w:hanging="1560"/>
                        <w:rPr>
                          <w:rFonts w:ascii="SassoonCRInfant" w:hAnsi="SassoonCRInfant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8A5403E" w14:textId="703C3C00" w:rsidR="001B5035" w:rsidRPr="003D246E" w:rsidRDefault="001F3833" w:rsidP="002F718E">
                      <w:pPr>
                        <w:ind w:left="1515" w:hanging="1515"/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</w:pPr>
                      <w:r w:rsidRPr="003D246E">
                        <w:rPr>
                          <w:rFonts w:ascii="SassoonCRInfant" w:hAnsi="SassoonCRInfant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Date</w:t>
                      </w:r>
                      <w:r w:rsidR="009A7458" w:rsidRPr="003D246E">
                        <w:rPr>
                          <w:rFonts w:ascii="SassoonCRInfant" w:hAnsi="SassoonCRInfant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  <w:r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 xml:space="preserve"> </w:t>
                      </w:r>
                      <w:r w:rsidR="002F718E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ab/>
                      </w:r>
                      <w:r w:rsidR="00CD05D9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Wednesday</w:t>
                      </w:r>
                      <w:r w:rsidR="00450E10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 xml:space="preserve"> </w:t>
                      </w:r>
                      <w:r w:rsidR="00CD05D9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14</w:t>
                      </w:r>
                      <w:r w:rsidR="00450E10" w:rsidRPr="003D246E">
                        <w:rPr>
                          <w:rFonts w:ascii="SassoonCRInfant" w:hAnsi="SassoonCRInfant" w:cs="Arial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450E10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 xml:space="preserve"> </w:t>
                      </w:r>
                      <w:r w:rsidR="003D246E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June (</w:t>
                      </w:r>
                      <w:r w:rsidR="00450E10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1</w:t>
                      </w:r>
                      <w:r w:rsidR="00CD05D9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0</w:t>
                      </w:r>
                      <w:r w:rsidR="00450E10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:00 - 1</w:t>
                      </w:r>
                      <w:r w:rsidR="00CD05D9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2</w:t>
                      </w:r>
                      <w:r w:rsidR="00450E10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:00)</w:t>
                      </w:r>
                    </w:p>
                    <w:p w14:paraId="1661AB25" w14:textId="77777777" w:rsidR="00B40B2B" w:rsidRPr="003D246E" w:rsidRDefault="00B40B2B" w:rsidP="00B40B2B">
                      <w:pPr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</w:pPr>
                    </w:p>
                    <w:p w14:paraId="2AAA115D" w14:textId="5EDF28ED" w:rsidR="001F3833" w:rsidRPr="003D246E" w:rsidRDefault="001F3833" w:rsidP="002F718E">
                      <w:pPr>
                        <w:ind w:left="1515" w:hanging="1515"/>
                        <w:rPr>
                          <w:rFonts w:ascii="SassoonCRInfant" w:hAnsi="SassoonCRInfant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D246E">
                        <w:rPr>
                          <w:rFonts w:ascii="SassoonCRInfant" w:hAnsi="SassoonCRInfant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Venue</w:t>
                      </w:r>
                      <w:r w:rsidR="009A7458" w:rsidRPr="003D246E">
                        <w:rPr>
                          <w:rFonts w:ascii="SassoonCRInfant" w:hAnsi="SassoonCRInfant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:</w:t>
                      </w:r>
                      <w:r w:rsidRPr="003D246E">
                        <w:rPr>
                          <w:rFonts w:ascii="SassoonCRInfant" w:hAnsi="SassoonCRInfant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77F82" w:rsidRPr="003D246E">
                        <w:rPr>
                          <w:rFonts w:ascii="SassoonCRInfant" w:hAnsi="SassoonCRInfant" w:cs="Arial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3D246E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Old Park School</w:t>
                      </w:r>
                    </w:p>
                    <w:p w14:paraId="133B7244" w14:textId="77777777" w:rsidR="00B40B2B" w:rsidRPr="003D246E" w:rsidRDefault="00B40B2B" w:rsidP="00FD0A02">
                      <w:pPr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</w:pPr>
                    </w:p>
                    <w:p w14:paraId="7FED7AFC" w14:textId="64CEF038" w:rsidR="00866868" w:rsidRPr="003D246E" w:rsidRDefault="001F3833" w:rsidP="00FD0A02">
                      <w:pPr>
                        <w:ind w:left="1440" w:hanging="1440"/>
                        <w:rPr>
                          <w:rFonts w:ascii="SassoonCRInfant" w:hAnsi="SassoonCRInfant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D246E">
                        <w:rPr>
                          <w:rFonts w:ascii="SassoonCRInfant" w:hAnsi="SassoonCRInfant" w:cs="Arial"/>
                          <w:b/>
                          <w:bCs/>
                          <w:color w:val="002060"/>
                          <w:sz w:val="28"/>
                          <w:szCs w:val="28"/>
                          <w:shd w:val="clear" w:color="auto" w:fill="FFFFFF"/>
                        </w:rPr>
                        <w:t>Cost</w:t>
                      </w:r>
                      <w:r w:rsidR="009A7458" w:rsidRPr="003D246E">
                        <w:rPr>
                          <w:rFonts w:ascii="SassoonCRInfant" w:hAnsi="SassoonCRInfant" w:cs="Arial"/>
                          <w:b/>
                          <w:bCs/>
                          <w:color w:val="002060"/>
                          <w:sz w:val="28"/>
                          <w:szCs w:val="28"/>
                          <w:shd w:val="clear" w:color="auto" w:fill="FFFFFF"/>
                        </w:rPr>
                        <w:t>:</w:t>
                      </w:r>
                      <w:r w:rsidRPr="003D246E">
                        <w:rPr>
                          <w:rFonts w:ascii="SassoonCRInfant" w:hAnsi="SassoonCRInfant" w:cs="Arial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  </w:t>
                      </w:r>
                      <w:r w:rsidR="00677F82" w:rsidRPr="003D246E">
                        <w:rPr>
                          <w:rFonts w:ascii="SassoonCRInfant" w:hAnsi="SassoonCRInfant" w:cs="Arial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ab/>
                      </w:r>
                      <w:r w:rsidR="00132947" w:rsidRPr="003D246E">
                        <w:rPr>
                          <w:rFonts w:ascii="SassoonCRInfant" w:hAnsi="SassoonCRInfant" w:cs="Arial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="00CD05D9" w:rsidRPr="003D246E">
                        <w:rPr>
                          <w:rFonts w:ascii="SassoonCRInfant" w:hAnsi="SassoonCRInfant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Free</w:t>
                      </w:r>
                      <w:r w:rsidR="00FD0A02" w:rsidRPr="003D246E">
                        <w:rPr>
                          <w:rFonts w:ascii="SassoonCRInfant" w:hAnsi="SassoonCRInfant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14:paraId="4FBA6A5E" w14:textId="77777777" w:rsidR="00B40B2B" w:rsidRPr="003D246E" w:rsidRDefault="00B40B2B" w:rsidP="00FD0A02">
                      <w:pPr>
                        <w:ind w:left="1440" w:hanging="1440"/>
                        <w:rPr>
                          <w:rFonts w:ascii="SassoonCRInfant" w:hAnsi="SassoonCRInfant" w:cs="Arial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2F3F554D" w14:textId="799A55CB" w:rsidR="009A7458" w:rsidRPr="003D246E" w:rsidRDefault="009A7458" w:rsidP="001F3833">
                      <w:pPr>
                        <w:spacing w:line="360" w:lineRule="auto"/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</w:pPr>
                      <w:r w:rsidRPr="003D246E">
                        <w:rPr>
                          <w:rFonts w:ascii="SassoonCRInfant" w:hAnsi="SassoonCRInfant" w:cs="Arial"/>
                          <w:b/>
                          <w:bCs/>
                          <w:color w:val="002060"/>
                          <w:sz w:val="28"/>
                          <w:szCs w:val="28"/>
                        </w:rPr>
                        <w:t>Contact:</w:t>
                      </w:r>
                      <w:r w:rsidR="00677F82" w:rsidRPr="003D246E">
                        <w:rPr>
                          <w:rFonts w:ascii="SassoonCRInfant" w:hAnsi="SassoonCRInfant" w:cs="Arial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Pr="003D246E">
                        <w:rPr>
                          <w:rFonts w:ascii="SassoonCRInfant" w:hAnsi="SassoonCRInfant" w:cs="Arial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  <w:r w:rsidR="002F718E" w:rsidRPr="003D246E">
                        <w:rPr>
                          <w:rFonts w:ascii="SassoonCRInfant" w:hAnsi="SassoonCRInfant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D246E" w:rsidRPr="003D246E">
                        <w:rPr>
                          <w:rFonts w:ascii="SassoonCRInfant" w:hAnsi="SassoonCRInfant" w:cs="Arial"/>
                          <w:sz w:val="28"/>
                          <w:szCs w:val="28"/>
                        </w:rPr>
                        <w:t>School office Tel: 01384 818905</w:t>
                      </w:r>
                    </w:p>
                    <w:p w14:paraId="40F5F221" w14:textId="48458D02" w:rsidR="00132947" w:rsidRPr="009A7458" w:rsidRDefault="00132947" w:rsidP="001F3833">
                      <w:pPr>
                        <w:spacing w:line="360" w:lineRule="auto"/>
                        <w:rPr>
                          <w:rFonts w:ascii="Arial" w:eastAsia="Arial Narrow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 Narrow" w:hAnsi="Arial" w:cs="Arial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5413">
        <w:t xml:space="preserve"> </w:t>
      </w:r>
    </w:p>
    <w:sectPr w:rsidR="00944C28" w:rsidSect="00FE60F8">
      <w:pgSz w:w="11906" w:h="16838" w:code="9"/>
      <w:pgMar w:top="1440" w:right="1440" w:bottom="1440" w:left="1440" w:header="708" w:footer="708" w:gutter="0"/>
      <w:pgBorders w:offsetFrom="page">
        <w:top w:val="creaturesButterfly" w:sz="19" w:space="24" w:color="auto"/>
        <w:left w:val="creaturesButterfly" w:sz="19" w:space="24" w:color="auto"/>
        <w:bottom w:val="creaturesButterfly" w:sz="19" w:space="24" w:color="auto"/>
        <w:right w:val="creaturesButterfly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552A6"/>
    <w:multiLevelType w:val="hybridMultilevel"/>
    <w:tmpl w:val="58066E00"/>
    <w:lvl w:ilvl="0" w:tplc="BDE826CA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61EB0"/>
    <w:multiLevelType w:val="hybridMultilevel"/>
    <w:tmpl w:val="F2F08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1B1258"/>
    <w:multiLevelType w:val="hybridMultilevel"/>
    <w:tmpl w:val="F32EB7E4"/>
    <w:lvl w:ilvl="0" w:tplc="D0E8FA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15547E"/>
    <w:multiLevelType w:val="hybridMultilevel"/>
    <w:tmpl w:val="88C8D1AE"/>
    <w:lvl w:ilvl="0" w:tplc="13FE712E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519143">
    <w:abstractNumId w:val="3"/>
  </w:num>
  <w:num w:numId="2" w16cid:durableId="686061529">
    <w:abstractNumId w:val="1"/>
  </w:num>
  <w:num w:numId="3" w16cid:durableId="664824900">
    <w:abstractNumId w:val="2"/>
  </w:num>
  <w:num w:numId="4" w16cid:durableId="912474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5413"/>
    <w:rsid w:val="000935B7"/>
    <w:rsid w:val="000E6C21"/>
    <w:rsid w:val="001001CA"/>
    <w:rsid w:val="00132947"/>
    <w:rsid w:val="00150197"/>
    <w:rsid w:val="001B5035"/>
    <w:rsid w:val="001E0BDD"/>
    <w:rsid w:val="001F3833"/>
    <w:rsid w:val="001F669A"/>
    <w:rsid w:val="00211D9D"/>
    <w:rsid w:val="002D70A9"/>
    <w:rsid w:val="002E196E"/>
    <w:rsid w:val="002F34C8"/>
    <w:rsid w:val="002F520C"/>
    <w:rsid w:val="002F718E"/>
    <w:rsid w:val="00311971"/>
    <w:rsid w:val="003313E4"/>
    <w:rsid w:val="003B0B1C"/>
    <w:rsid w:val="003D246E"/>
    <w:rsid w:val="00450E10"/>
    <w:rsid w:val="00464C92"/>
    <w:rsid w:val="00486E63"/>
    <w:rsid w:val="00533FB3"/>
    <w:rsid w:val="00603AAD"/>
    <w:rsid w:val="00630AD2"/>
    <w:rsid w:val="00643C71"/>
    <w:rsid w:val="00677F82"/>
    <w:rsid w:val="006C37B9"/>
    <w:rsid w:val="006D0807"/>
    <w:rsid w:val="006E5D3E"/>
    <w:rsid w:val="00786958"/>
    <w:rsid w:val="007E3EEA"/>
    <w:rsid w:val="008565B7"/>
    <w:rsid w:val="00866868"/>
    <w:rsid w:val="008926D8"/>
    <w:rsid w:val="008928C5"/>
    <w:rsid w:val="008A4B01"/>
    <w:rsid w:val="009003CC"/>
    <w:rsid w:val="00944C28"/>
    <w:rsid w:val="0099493C"/>
    <w:rsid w:val="009A7458"/>
    <w:rsid w:val="00A75680"/>
    <w:rsid w:val="00A8486B"/>
    <w:rsid w:val="00AF401E"/>
    <w:rsid w:val="00B325C3"/>
    <w:rsid w:val="00B40B2B"/>
    <w:rsid w:val="00BD4455"/>
    <w:rsid w:val="00CD05D9"/>
    <w:rsid w:val="00CE5F54"/>
    <w:rsid w:val="00CF0C78"/>
    <w:rsid w:val="00D2463E"/>
    <w:rsid w:val="00D25413"/>
    <w:rsid w:val="00D64D53"/>
    <w:rsid w:val="00DD0E04"/>
    <w:rsid w:val="00E07C6F"/>
    <w:rsid w:val="00ED0647"/>
    <w:rsid w:val="00F425BB"/>
    <w:rsid w:val="00F61817"/>
    <w:rsid w:val="00F81DBC"/>
    <w:rsid w:val="00FB359E"/>
    <w:rsid w:val="00FD0A02"/>
    <w:rsid w:val="00FE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E14AA"/>
  <w15:chartTrackingRefBased/>
  <w15:docId w15:val="{58888933-4058-3248-9A4F-6759401C4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6C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6C2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329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Ms D. Golding</cp:lastModifiedBy>
  <cp:revision>2</cp:revision>
  <cp:lastPrinted>2022-11-24T12:29:00Z</cp:lastPrinted>
  <dcterms:created xsi:type="dcterms:W3CDTF">2023-05-16T12:13:00Z</dcterms:created>
  <dcterms:modified xsi:type="dcterms:W3CDTF">2023-05-16T12:13:00Z</dcterms:modified>
</cp:coreProperties>
</file>